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C729A" w14:textId="77777777" w:rsidR="00082E7C" w:rsidRPr="00082E7C" w:rsidRDefault="00310F37" w:rsidP="00082E7C">
      <w:pPr>
        <w:jc w:val="center"/>
        <w:rPr>
          <w:b/>
          <w:sz w:val="28"/>
          <w:szCs w:val="28"/>
          <w:u w:val="single"/>
        </w:rPr>
      </w:pPr>
      <w:r w:rsidRPr="00082E7C">
        <w:rPr>
          <w:b/>
          <w:sz w:val="28"/>
          <w:szCs w:val="28"/>
          <w:u w:val="single"/>
        </w:rPr>
        <w:t xml:space="preserve">Process for Conversion of a Single -Family Home to an Assisted Living </w:t>
      </w:r>
    </w:p>
    <w:p w14:paraId="2BB52DD3" w14:textId="77777777" w:rsidR="00082E7C" w:rsidRDefault="00082E7C" w:rsidP="00310F37">
      <w:pPr>
        <w:jc w:val="center"/>
      </w:pPr>
    </w:p>
    <w:p w14:paraId="60ABD41D" w14:textId="07C8C72E" w:rsidR="00310F37" w:rsidRDefault="00217427" w:rsidP="00310F3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7AACDF" wp14:editId="0C458328">
                <wp:simplePos x="0" y="0"/>
                <wp:positionH relativeFrom="column">
                  <wp:posOffset>5372100</wp:posOffset>
                </wp:positionH>
                <wp:positionV relativeFrom="paragraph">
                  <wp:posOffset>3657600</wp:posOffset>
                </wp:positionV>
                <wp:extent cx="0" cy="247650"/>
                <wp:effectExtent l="76200" t="0" r="571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EB08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423pt;margin-top:4in;width:0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74313" wp14:editId="289A3D80">
                <wp:simplePos x="0" y="0"/>
                <wp:positionH relativeFrom="column">
                  <wp:posOffset>4505325</wp:posOffset>
                </wp:positionH>
                <wp:positionV relativeFrom="paragraph">
                  <wp:posOffset>2464435</wp:posOffset>
                </wp:positionV>
                <wp:extent cx="1809750" cy="11811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6552B" w14:textId="3BF061B7" w:rsidR="00FB5E48" w:rsidRDefault="006048C3" w:rsidP="00FB5E48">
                            <w:pPr>
                              <w:jc w:val="center"/>
                            </w:pPr>
                            <w:r>
                              <w:t xml:space="preserve">C3. </w:t>
                            </w:r>
                            <w:r w:rsidR="00FB5E48">
                              <w:t xml:space="preserve">If the property is a rental it must have a current rental registration and the owner must submit a Property </w:t>
                            </w:r>
                            <w:proofErr w:type="gramStart"/>
                            <w:r w:rsidR="00FB5E48">
                              <w:t xml:space="preserve">Owner’s </w:t>
                            </w:r>
                            <w:r w:rsidR="00217427">
                              <w:t xml:space="preserve"> </w:t>
                            </w:r>
                            <w:r w:rsidR="00FB5E48">
                              <w:t>Acknowledgement</w:t>
                            </w:r>
                            <w:proofErr w:type="gramEnd"/>
                            <w:r w:rsidR="00FB5E4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74313" id="Rectangle 9" o:spid="_x0000_s1026" style="position:absolute;left:0;text-align:left;margin-left:354.75pt;margin-top:194.05pt;width:142.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4A36552B" w14:textId="3BF061B7" w:rsidR="00FB5E48" w:rsidRDefault="006048C3" w:rsidP="00FB5E48">
                      <w:pPr>
                        <w:jc w:val="center"/>
                      </w:pPr>
                      <w:r>
                        <w:t xml:space="preserve">C3. </w:t>
                      </w:r>
                      <w:r w:rsidR="00FB5E48">
                        <w:t xml:space="preserve">If the property is a rental it must have a current rental registration and the owner must submit a Property </w:t>
                      </w:r>
                      <w:proofErr w:type="gramStart"/>
                      <w:r w:rsidR="00FB5E48">
                        <w:t xml:space="preserve">Owner’s </w:t>
                      </w:r>
                      <w:r w:rsidR="00217427">
                        <w:t xml:space="preserve"> </w:t>
                      </w:r>
                      <w:r w:rsidR="00FB5E48">
                        <w:t>Acknowledgement</w:t>
                      </w:r>
                      <w:proofErr w:type="gramEnd"/>
                      <w:r w:rsidR="00FB5E48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048C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F53BEB" wp14:editId="6D0888F9">
                <wp:simplePos x="0" y="0"/>
                <wp:positionH relativeFrom="column">
                  <wp:posOffset>-628650</wp:posOffset>
                </wp:positionH>
                <wp:positionV relativeFrom="paragraph">
                  <wp:posOffset>6483985</wp:posOffset>
                </wp:positionV>
                <wp:extent cx="1933575" cy="10953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5E463" w14:textId="77777777" w:rsidR="00082E7C" w:rsidRDefault="006048C3" w:rsidP="00082E7C">
                            <w:pPr>
                              <w:jc w:val="center"/>
                            </w:pPr>
                            <w:r>
                              <w:t xml:space="preserve">M2. </w:t>
                            </w:r>
                            <w:r w:rsidR="00082E7C">
                              <w:t>Once MDH has a Certificate of Occupancy from City</w:t>
                            </w:r>
                          </w:p>
                          <w:p w14:paraId="51A79230" w14:textId="77777777" w:rsidR="00082E7C" w:rsidRDefault="00082E7C" w:rsidP="00082E7C">
                            <w:pPr>
                              <w:jc w:val="center"/>
                            </w:pPr>
                            <w:r>
                              <w:t>MDH will conduct final inspection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-49.5pt;margin-top:510.55pt;width:152.25pt;height:86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" fillcolor="#70ad47 [3209]" strokecolor="#375623 [1609]" strokeweight="1pt">
                <v:textbox>
                  <w:txbxContent>
                    <w:p w:rsidR="00082E7C" w:rsidRDefault="006048C3" w:rsidP="00082E7C">
                      <w:pPr>
                        <w:jc w:val="center"/>
                      </w:pPr>
                      <w:r>
                        <w:t xml:space="preserve">M2. </w:t>
                      </w:r>
                      <w:r w:rsidR="00082E7C">
                        <w:t>Once MDH has a Certificate of Occupancy from City</w:t>
                      </w:r>
                    </w:p>
                    <w:p w:rsidR="00082E7C" w:rsidRDefault="00082E7C" w:rsidP="00082E7C">
                      <w:pPr>
                        <w:jc w:val="center"/>
                      </w:pPr>
                      <w:r>
                        <w:t>MDH will conduct final inspection</w:t>
                      </w:r>
                    </w:p>
                  </w:txbxContent>
                </v:textbox>
              </v:rect>
            </w:pict>
          </mc:Fallback>
        </mc:AlternateContent>
      </w:r>
      <w:r w:rsidR="006048C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7BBA28" wp14:editId="54A17A8E">
                <wp:simplePos x="0" y="0"/>
                <wp:positionH relativeFrom="column">
                  <wp:posOffset>123825</wp:posOffset>
                </wp:positionH>
                <wp:positionV relativeFrom="paragraph">
                  <wp:posOffset>923925</wp:posOffset>
                </wp:positionV>
                <wp:extent cx="0" cy="5505450"/>
                <wp:effectExtent l="76200" t="0" r="7620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05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2B24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9.75pt;margin-top:72.75pt;width:0;height:43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 w:rsidR="00082E7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E77453" wp14:editId="37666CB8">
                <wp:simplePos x="0" y="0"/>
                <wp:positionH relativeFrom="column">
                  <wp:posOffset>5391150</wp:posOffset>
                </wp:positionH>
                <wp:positionV relativeFrom="paragraph">
                  <wp:posOffset>6788785</wp:posOffset>
                </wp:positionV>
                <wp:extent cx="0" cy="219075"/>
                <wp:effectExtent l="76200" t="0" r="57150" b="476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9731D" id="Straight Arrow Connector 28" o:spid="_x0000_s1026" type="#_x0000_t32" style="position:absolute;margin-left:424.5pt;margin-top:534.55pt;width:0;height:1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082E7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659D24" wp14:editId="284A672A">
                <wp:simplePos x="0" y="0"/>
                <wp:positionH relativeFrom="column">
                  <wp:posOffset>4552950</wp:posOffset>
                </wp:positionH>
                <wp:positionV relativeFrom="paragraph">
                  <wp:posOffset>6172200</wp:posOffset>
                </wp:positionV>
                <wp:extent cx="1809750" cy="6191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B8AA0" w14:textId="77777777" w:rsidR="00082E7C" w:rsidRDefault="006048C3" w:rsidP="00082E7C">
                            <w:pPr>
                              <w:jc w:val="center"/>
                            </w:pPr>
                            <w:r>
                              <w:t xml:space="preserve">C6. </w:t>
                            </w:r>
                            <w:r w:rsidR="00082E7C">
                              <w:t>Pass City Inspection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0" o:spid="_x0000_s1027" style="position:absolute;left:0;text-align:left;margin-left:358.5pt;margin-top:486pt;width:142.5pt;height:48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082E7C" w:rsidRDefault="006048C3" w:rsidP="00082E7C">
                      <w:pPr>
                        <w:jc w:val="center"/>
                      </w:pPr>
                      <w:r>
                        <w:t xml:space="preserve">C6. </w:t>
                      </w:r>
                      <w:r w:rsidR="00082E7C">
                        <w:t>Pass City Inspection</w:t>
                      </w:r>
                    </w:p>
                  </w:txbxContent>
                </v:textbox>
              </v:rect>
            </w:pict>
          </mc:Fallback>
        </mc:AlternateContent>
      </w:r>
      <w:r w:rsidR="00082E7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647E1D" wp14:editId="2F46FFCB">
                <wp:simplePos x="0" y="0"/>
                <wp:positionH relativeFrom="column">
                  <wp:posOffset>5391150</wp:posOffset>
                </wp:positionH>
                <wp:positionV relativeFrom="paragraph">
                  <wp:posOffset>5931535</wp:posOffset>
                </wp:positionV>
                <wp:extent cx="0" cy="238125"/>
                <wp:effectExtent l="76200" t="0" r="57150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BACEF" id="Straight Arrow Connector 27" o:spid="_x0000_s1026" type="#_x0000_t32" style="position:absolute;margin-left:424.5pt;margin-top:467.05pt;width:0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082E7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CFDFBE" wp14:editId="2EC7636D">
                <wp:simplePos x="0" y="0"/>
                <wp:positionH relativeFrom="column">
                  <wp:posOffset>5391150</wp:posOffset>
                </wp:positionH>
                <wp:positionV relativeFrom="paragraph">
                  <wp:posOffset>5036185</wp:posOffset>
                </wp:positionV>
                <wp:extent cx="0" cy="200025"/>
                <wp:effectExtent l="76200" t="0" r="57150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7CB56" id="Straight Arrow Connector 26" o:spid="_x0000_s1026" type="#_x0000_t32" style="position:absolute;margin-left:424.5pt;margin-top:396.55pt;width:0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082E7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3E198D" wp14:editId="1366FE9B">
                <wp:simplePos x="0" y="0"/>
                <wp:positionH relativeFrom="column">
                  <wp:posOffset>-628650</wp:posOffset>
                </wp:positionH>
                <wp:positionV relativeFrom="paragraph">
                  <wp:posOffset>7731760</wp:posOffset>
                </wp:positionV>
                <wp:extent cx="1933575" cy="7143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052B9" w14:textId="77777777" w:rsidR="00082E7C" w:rsidRDefault="006048C3" w:rsidP="00082E7C">
                            <w:pPr>
                              <w:jc w:val="center"/>
                            </w:pPr>
                            <w:r>
                              <w:t xml:space="preserve">M3. </w:t>
                            </w:r>
                            <w:r w:rsidR="00082E7C">
                              <w:t>MDH issues license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28" style="position:absolute;left:0;text-align:left;margin-left:-49.5pt;margin-top:608.8pt;width:152.25pt;height:56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" fillcolor="#70ad47 [3209]" strokecolor="#375623 [1609]" strokeweight="1pt">
                <v:textbox>
                  <w:txbxContent>
                    <w:p w:rsidR="00082E7C" w:rsidRDefault="006048C3" w:rsidP="00082E7C">
                      <w:pPr>
                        <w:jc w:val="center"/>
                      </w:pPr>
                      <w:r>
                        <w:t xml:space="preserve">M3. </w:t>
                      </w:r>
                      <w:r w:rsidR="00082E7C">
                        <w:t>MDH issues license</w:t>
                      </w:r>
                    </w:p>
                  </w:txbxContent>
                </v:textbox>
              </v:rect>
            </w:pict>
          </mc:Fallback>
        </mc:AlternateContent>
      </w:r>
      <w:r w:rsidR="00082E7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42459D" wp14:editId="167598EA">
                <wp:simplePos x="0" y="0"/>
                <wp:positionH relativeFrom="column">
                  <wp:posOffset>1381125</wp:posOffset>
                </wp:positionH>
                <wp:positionV relativeFrom="paragraph">
                  <wp:posOffset>7305675</wp:posOffset>
                </wp:positionV>
                <wp:extent cx="3171825" cy="0"/>
                <wp:effectExtent l="38100" t="76200" r="0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D77BF" id="Straight Arrow Connector 25" o:spid="_x0000_s1026" type="#_x0000_t32" style="position:absolute;margin-left:108.75pt;margin-top:575.25pt;width:249.7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082E7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780CAB" wp14:editId="708AD6C8">
                <wp:simplePos x="0" y="0"/>
                <wp:positionH relativeFrom="column">
                  <wp:posOffset>4552950</wp:posOffset>
                </wp:positionH>
                <wp:positionV relativeFrom="paragraph">
                  <wp:posOffset>7010400</wp:posOffset>
                </wp:positionV>
                <wp:extent cx="1809750" cy="7239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C6505" w14:textId="77777777" w:rsidR="00082E7C" w:rsidRDefault="006048C3" w:rsidP="00082E7C">
                            <w:pPr>
                              <w:jc w:val="center"/>
                            </w:pPr>
                            <w:r>
                              <w:t xml:space="preserve">C7. </w:t>
                            </w:r>
                            <w:r w:rsidR="00082E7C">
                              <w:t xml:space="preserve">City issues new Certificate of Occupancy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" o:spid="_x0000_s1029" style="position:absolute;left:0;text-align:left;margin-left:358.5pt;margin-top:552pt;width:142.5pt;height:5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082E7C" w:rsidRDefault="006048C3" w:rsidP="00082E7C">
                      <w:pPr>
                        <w:jc w:val="center"/>
                      </w:pPr>
                      <w:r>
                        <w:t xml:space="preserve">C7. </w:t>
                      </w:r>
                      <w:r w:rsidR="00082E7C">
                        <w:t xml:space="preserve">City issues new Certificate of Occupancy </w:t>
                      </w:r>
                    </w:p>
                  </w:txbxContent>
                </v:textbox>
              </v:rect>
            </w:pict>
          </mc:Fallback>
        </mc:AlternateContent>
      </w:r>
      <w:r w:rsidR="00082E7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5EAE9E" wp14:editId="605DB5E5">
                <wp:simplePos x="0" y="0"/>
                <wp:positionH relativeFrom="column">
                  <wp:posOffset>4552950</wp:posOffset>
                </wp:positionH>
                <wp:positionV relativeFrom="paragraph">
                  <wp:posOffset>5267326</wp:posOffset>
                </wp:positionV>
                <wp:extent cx="1809750" cy="6667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4D22A" w14:textId="77777777" w:rsidR="00082E7C" w:rsidRDefault="006048C3" w:rsidP="00082E7C">
                            <w:pPr>
                              <w:jc w:val="center"/>
                            </w:pPr>
                            <w:r>
                              <w:t xml:space="preserve">C5. </w:t>
                            </w:r>
                            <w:r w:rsidR="00082E7C">
                              <w:t>If needed, make corrections and call for a re-inspection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0" style="position:absolute;left:0;text-align:left;margin-left:358.5pt;margin-top:414.75pt;width:142.5pt;height:52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082E7C" w:rsidRDefault="006048C3" w:rsidP="00082E7C">
                      <w:pPr>
                        <w:jc w:val="center"/>
                      </w:pPr>
                      <w:r>
                        <w:t xml:space="preserve">C5. </w:t>
                      </w:r>
                      <w:r w:rsidR="00082E7C">
                        <w:t>If needed, make corrections and call for a re-inspection</w:t>
                      </w:r>
                    </w:p>
                  </w:txbxContent>
                </v:textbox>
              </v:rect>
            </w:pict>
          </mc:Fallback>
        </mc:AlternateContent>
      </w:r>
      <w:r w:rsidR="00082E7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17EB83" wp14:editId="5EB2A17B">
                <wp:simplePos x="0" y="0"/>
                <wp:positionH relativeFrom="column">
                  <wp:posOffset>3428999</wp:posOffset>
                </wp:positionH>
                <wp:positionV relativeFrom="paragraph">
                  <wp:posOffset>542925</wp:posOffset>
                </wp:positionV>
                <wp:extent cx="107632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F9AED"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42.75pt" to="354.7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082E7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E9E1ED" wp14:editId="788CE655">
                <wp:simplePos x="0" y="0"/>
                <wp:positionH relativeFrom="column">
                  <wp:posOffset>923925</wp:posOffset>
                </wp:positionH>
                <wp:positionV relativeFrom="paragraph">
                  <wp:posOffset>542925</wp:posOffset>
                </wp:positionV>
                <wp:extent cx="7905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5A5D2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42.75pt" to="13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082E7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D55A5" wp14:editId="0D7B8412">
                <wp:simplePos x="0" y="0"/>
                <wp:positionH relativeFrom="column">
                  <wp:posOffset>3476625</wp:posOffset>
                </wp:positionH>
                <wp:positionV relativeFrom="paragraph">
                  <wp:posOffset>4152900</wp:posOffset>
                </wp:positionV>
                <wp:extent cx="1028700" cy="342900"/>
                <wp:effectExtent l="0" t="38100" r="57150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F9077B" id="Straight Arrow Connector 16" o:spid="_x0000_s1026" type="#_x0000_t32" style="position:absolute;margin-left:273.75pt;margin-top:327pt;width:81pt;height:27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082E7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8653F2" wp14:editId="4A2DF216">
                <wp:simplePos x="0" y="0"/>
                <wp:positionH relativeFrom="column">
                  <wp:posOffset>4552950</wp:posOffset>
                </wp:positionH>
                <wp:positionV relativeFrom="paragraph">
                  <wp:posOffset>3895725</wp:posOffset>
                </wp:positionV>
                <wp:extent cx="1762125" cy="11430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A8561" w14:textId="77777777" w:rsidR="00082E7C" w:rsidRDefault="006048C3" w:rsidP="00082E7C">
                            <w:pPr>
                              <w:jc w:val="center"/>
                            </w:pPr>
                            <w:r>
                              <w:t xml:space="preserve">C4. </w:t>
                            </w:r>
                            <w:r w:rsidR="00082E7C">
                              <w:t>Once DLI plan review letter and City Building permit have been issued, schedule a City Inspection</w:t>
                            </w:r>
                          </w:p>
                          <w:p w14:paraId="10EBB0EF" w14:textId="77777777" w:rsidR="00082E7C" w:rsidRDefault="00082E7C" w:rsidP="00082E7C">
                            <w:pPr>
                              <w:jc w:val="center"/>
                            </w:pPr>
                            <w:r>
                              <w:t>651-792-7080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653F2" id="Rectangle 15" o:spid="_x0000_s1032" style="position:absolute;left:0;text-align:left;margin-left:358.5pt;margin-top:306.75pt;width:138.75pt;height:9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474A8561" w14:textId="77777777" w:rsidR="00082E7C" w:rsidRDefault="006048C3" w:rsidP="00082E7C">
                      <w:pPr>
                        <w:jc w:val="center"/>
                      </w:pPr>
                      <w:r>
                        <w:t xml:space="preserve">C4. </w:t>
                      </w:r>
                      <w:r w:rsidR="00082E7C">
                        <w:t>Once DLI plan review letter and City Building permit have been issued, schedule a City Inspection</w:t>
                      </w:r>
                    </w:p>
                    <w:p w14:paraId="10EBB0EF" w14:textId="77777777" w:rsidR="00082E7C" w:rsidRDefault="00082E7C" w:rsidP="00082E7C">
                      <w:pPr>
                        <w:jc w:val="center"/>
                      </w:pPr>
                      <w:r>
                        <w:t>651-792-7080</w:t>
                      </w:r>
                    </w:p>
                  </w:txbxContent>
                </v:textbox>
              </v:rect>
            </w:pict>
          </mc:Fallback>
        </mc:AlternateContent>
      </w:r>
      <w:r w:rsidR="00082E7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984620" wp14:editId="4EC714F6">
                <wp:simplePos x="0" y="0"/>
                <wp:positionH relativeFrom="column">
                  <wp:posOffset>5391150</wp:posOffset>
                </wp:positionH>
                <wp:positionV relativeFrom="paragraph">
                  <wp:posOffset>2286000</wp:posOffset>
                </wp:positionV>
                <wp:extent cx="0" cy="257175"/>
                <wp:effectExtent l="76200" t="0" r="5715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61F04" id="Straight Arrow Connector 13" o:spid="_x0000_s1026" type="#_x0000_t32" style="position:absolute;margin-left:424.5pt;margin-top:180pt;width:0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082E7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7C0B51" wp14:editId="1FCAF61F">
                <wp:simplePos x="0" y="0"/>
                <wp:positionH relativeFrom="column">
                  <wp:posOffset>5391150</wp:posOffset>
                </wp:positionH>
                <wp:positionV relativeFrom="paragraph">
                  <wp:posOffset>1181100</wp:posOffset>
                </wp:positionV>
                <wp:extent cx="0" cy="276225"/>
                <wp:effectExtent l="76200" t="0" r="5715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238F4" id="Straight Arrow Connector 12" o:spid="_x0000_s1026" type="#_x0000_t32" style="position:absolute;margin-left:424.5pt;margin-top:93pt;width:0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 w:rsidR="00FB5E4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50D8FB" wp14:editId="60A0E73A">
                <wp:simplePos x="0" y="0"/>
                <wp:positionH relativeFrom="column">
                  <wp:posOffset>2609850</wp:posOffset>
                </wp:positionH>
                <wp:positionV relativeFrom="paragraph">
                  <wp:posOffset>4095750</wp:posOffset>
                </wp:positionV>
                <wp:extent cx="0" cy="209550"/>
                <wp:effectExtent l="7620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D9A4A" id="Straight Arrow Connector 11" o:spid="_x0000_s1026" type="#_x0000_t32" style="position:absolute;margin-left:205.5pt;margin-top:322.5pt;width:0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FB5E4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D3984E" wp14:editId="2B86A1F5">
                <wp:simplePos x="0" y="0"/>
                <wp:positionH relativeFrom="column">
                  <wp:posOffset>2609850</wp:posOffset>
                </wp:positionH>
                <wp:positionV relativeFrom="paragraph">
                  <wp:posOffset>2971800</wp:posOffset>
                </wp:positionV>
                <wp:extent cx="0" cy="200025"/>
                <wp:effectExtent l="76200" t="0" r="57150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EE031" id="Straight Arrow Connector 10" o:spid="_x0000_s1026" type="#_x0000_t32" style="position:absolute;margin-left:205.5pt;margin-top:234pt;width:0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  <w:r w:rsidR="00FB5E4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001A1" wp14:editId="064B5E39">
                <wp:simplePos x="0" y="0"/>
                <wp:positionH relativeFrom="column">
                  <wp:posOffset>4505325</wp:posOffset>
                </wp:positionH>
                <wp:positionV relativeFrom="paragraph">
                  <wp:posOffset>1457325</wp:posOffset>
                </wp:positionV>
                <wp:extent cx="1809750" cy="8286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30988" w14:textId="77777777" w:rsidR="00FB5E48" w:rsidRDefault="006048C3" w:rsidP="00FB5E48">
                            <w:pPr>
                              <w:jc w:val="center"/>
                            </w:pPr>
                            <w:r>
                              <w:t xml:space="preserve">C2. </w:t>
                            </w:r>
                            <w:r w:rsidR="00FB5E48">
                              <w:t>Set up a site visit with a Building Inspector as soon as possible to discuss potential issues on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left:0;text-align:left;margin-left:354.75pt;margin-top:114.75pt;width:142.5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FB5E48" w:rsidRDefault="006048C3" w:rsidP="00FB5E48">
                      <w:pPr>
                        <w:jc w:val="center"/>
                      </w:pPr>
                      <w:r>
                        <w:t xml:space="preserve">C2. </w:t>
                      </w:r>
                      <w:r w:rsidR="00FB5E48">
                        <w:t>Set up a site visit with a Building Inspector as soon as possible to discuss potential issues on site</w:t>
                      </w:r>
                    </w:p>
                  </w:txbxContent>
                </v:textbox>
              </v:rect>
            </w:pict>
          </mc:Fallback>
        </mc:AlternateContent>
      </w:r>
      <w:r w:rsidR="00FB5E4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A774B" wp14:editId="536F2FC4">
                <wp:simplePos x="0" y="0"/>
                <wp:positionH relativeFrom="column">
                  <wp:posOffset>4505325</wp:posOffset>
                </wp:positionH>
                <wp:positionV relativeFrom="paragraph">
                  <wp:posOffset>171451</wp:posOffset>
                </wp:positionV>
                <wp:extent cx="1809750" cy="1009650"/>
                <wp:effectExtent l="0" t="0" r="1905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457B7" w14:textId="77777777" w:rsidR="00FB5E48" w:rsidRDefault="006048C3" w:rsidP="00FB5E48">
                            <w:pPr>
                              <w:jc w:val="center"/>
                            </w:pPr>
                            <w:r>
                              <w:t xml:space="preserve"> C1. </w:t>
                            </w:r>
                            <w:r w:rsidR="00FB5E48">
                              <w:t>Apply for a Commercial Building Permit: Conversion to Assisted Living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34" style="position:absolute;left:0;text-align:left;margin-left:354.75pt;margin-top:13.5pt;width:142.5pt;height:7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FB5E48" w:rsidRDefault="006048C3" w:rsidP="00FB5E48">
                      <w:pPr>
                        <w:jc w:val="center"/>
                      </w:pPr>
                      <w:r>
                        <w:t xml:space="preserve"> C1. </w:t>
                      </w:r>
                      <w:r w:rsidR="00FB5E48">
                        <w:t>Apply for a Commercial Building Permit: Conversion to Assisted Living</w:t>
                      </w:r>
                    </w:p>
                  </w:txbxContent>
                </v:textbox>
              </v:roundrect>
            </w:pict>
          </mc:Fallback>
        </mc:AlternateContent>
      </w:r>
      <w:r w:rsidR="00FB5E4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862E5" wp14:editId="6A46CC39">
                <wp:simplePos x="0" y="0"/>
                <wp:positionH relativeFrom="column">
                  <wp:posOffset>1828800</wp:posOffset>
                </wp:positionH>
                <wp:positionV relativeFrom="paragraph">
                  <wp:posOffset>4305300</wp:posOffset>
                </wp:positionV>
                <wp:extent cx="1600200" cy="904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E317E" w14:textId="77777777" w:rsidR="00FB5E48" w:rsidRDefault="006048C3" w:rsidP="00FB5E48">
                            <w:pPr>
                              <w:jc w:val="center"/>
                            </w:pPr>
                            <w:r>
                              <w:t xml:space="preserve">D4. </w:t>
                            </w:r>
                            <w:r w:rsidR="00FB5E48">
                              <w:t>DLI will issue a plan review letter which the City will use to conduct inspections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5" style="position:absolute;left:0;text-align:left;margin-left:2in;margin-top:339pt;width:126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" fillcolor="#5b9bd5 [3208]" strokecolor="#1f4d78 [1608]" strokeweight="1pt">
                <v:textbox>
                  <w:txbxContent>
                    <w:p w:rsidR="00FB5E48" w:rsidRDefault="006048C3" w:rsidP="00FB5E48">
                      <w:pPr>
                        <w:jc w:val="center"/>
                      </w:pPr>
                      <w:r>
                        <w:t xml:space="preserve">D4. </w:t>
                      </w:r>
                      <w:r w:rsidR="00FB5E48">
                        <w:t>DLI will issue a plan review letter which the City will use to conduct inspections</w:t>
                      </w:r>
                    </w:p>
                  </w:txbxContent>
                </v:textbox>
              </v:rect>
            </w:pict>
          </mc:Fallback>
        </mc:AlternateContent>
      </w:r>
      <w:r w:rsidR="00FB5E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5893D" wp14:editId="0A3EBD88">
                <wp:simplePos x="0" y="0"/>
                <wp:positionH relativeFrom="column">
                  <wp:posOffset>1828800</wp:posOffset>
                </wp:positionH>
                <wp:positionV relativeFrom="paragraph">
                  <wp:posOffset>3171825</wp:posOffset>
                </wp:positionV>
                <wp:extent cx="1600200" cy="923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288C8" w14:textId="77777777" w:rsidR="00FB5E48" w:rsidRDefault="006048C3" w:rsidP="00FB5E48">
                            <w:pPr>
                              <w:jc w:val="center"/>
                            </w:pPr>
                            <w:r>
                              <w:t xml:space="preserve">D3. </w:t>
                            </w:r>
                            <w:r w:rsidR="00FB5E48">
                              <w:t>DLI will conduct a plan review and ask for revisions as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6" style="position:absolute;left:0;text-align:left;margin-left:2in;margin-top:249.75pt;width:126pt;height:7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" fillcolor="#5b9bd5 [3208]" strokecolor="#1f4d78 [1608]" strokeweight="1pt">
                <v:textbox>
                  <w:txbxContent>
                    <w:p w:rsidR="00FB5E48" w:rsidRDefault="006048C3" w:rsidP="00FB5E48">
                      <w:pPr>
                        <w:jc w:val="center"/>
                      </w:pPr>
                      <w:r>
                        <w:t xml:space="preserve">D3. </w:t>
                      </w:r>
                      <w:r w:rsidR="00FB5E48">
                        <w:t>DLI will conduct a plan review and ask for revisions as needed</w:t>
                      </w:r>
                    </w:p>
                  </w:txbxContent>
                </v:textbox>
              </v:rect>
            </w:pict>
          </mc:Fallback>
        </mc:AlternateContent>
      </w:r>
      <w:r w:rsidR="00FB5E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9D21D" wp14:editId="41FE75DB">
                <wp:simplePos x="0" y="0"/>
                <wp:positionH relativeFrom="column">
                  <wp:posOffset>1828800</wp:posOffset>
                </wp:positionH>
                <wp:positionV relativeFrom="paragraph">
                  <wp:posOffset>1771651</wp:posOffset>
                </wp:positionV>
                <wp:extent cx="1600200" cy="12001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8842F" w14:textId="13B994BA" w:rsidR="00310F37" w:rsidRDefault="006048C3" w:rsidP="00310F37">
                            <w:pPr>
                              <w:jc w:val="center"/>
                            </w:pPr>
                            <w:r>
                              <w:t xml:space="preserve">D2. </w:t>
                            </w:r>
                            <w:r w:rsidR="00310F37">
                              <w:t>Plans must be certified by a MN-licensed architect, include Code Analysis</w:t>
                            </w:r>
                            <w:r w:rsidR="00FB5E48">
                              <w:t>, Change of Occupancy, any construction</w:t>
                            </w:r>
                            <w:r w:rsidR="00217427">
                              <w:t xml:space="preserve"> </w:t>
                            </w:r>
                            <w:proofErr w:type="gramStart"/>
                            <w:r w:rsidR="00217427">
                              <w:t>info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9D21D" id="Rectangle 3" o:spid="_x0000_s1037" style="position:absolute;left:0;text-align:left;margin-left:2in;margin-top:139.5pt;width:126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" fillcolor="#5b9bd5 [3208]" strokecolor="#1f4d78 [1608]" strokeweight="1pt">
                <v:textbox>
                  <w:txbxContent>
                    <w:p w14:paraId="0A18842F" w14:textId="13B994BA" w:rsidR="00310F37" w:rsidRDefault="006048C3" w:rsidP="00310F37">
                      <w:pPr>
                        <w:jc w:val="center"/>
                      </w:pPr>
                      <w:r>
                        <w:t xml:space="preserve">D2. </w:t>
                      </w:r>
                      <w:r w:rsidR="00310F37">
                        <w:t>Plans must be certified by a MN-licensed architect, include Code Analysis</w:t>
                      </w:r>
                      <w:r w:rsidR="00FB5E48">
                        <w:t>, Change of Occupancy, any construction</w:t>
                      </w:r>
                      <w:r w:rsidR="00217427">
                        <w:t xml:space="preserve"> </w:t>
                      </w:r>
                      <w:proofErr w:type="gramStart"/>
                      <w:r w:rsidR="00217427">
                        <w:t>info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B5E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C2BCC" wp14:editId="3A2917C3">
                <wp:simplePos x="0" y="0"/>
                <wp:positionH relativeFrom="column">
                  <wp:posOffset>2552700</wp:posOffset>
                </wp:positionH>
                <wp:positionV relativeFrom="paragraph">
                  <wp:posOffset>1323975</wp:posOffset>
                </wp:positionV>
                <wp:extent cx="0" cy="400050"/>
                <wp:effectExtent l="76200" t="0" r="571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339F9" id="Straight Arrow Connector 4" o:spid="_x0000_s1026" type="#_x0000_t32" style="position:absolute;margin-left:201pt;margin-top:104.25pt;width:0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FB5E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167D5" wp14:editId="607947F8">
                <wp:simplePos x="0" y="0"/>
                <wp:positionH relativeFrom="column">
                  <wp:posOffset>1714500</wp:posOffset>
                </wp:positionH>
                <wp:positionV relativeFrom="paragraph">
                  <wp:posOffset>171450</wp:posOffset>
                </wp:positionV>
                <wp:extent cx="1714500" cy="1076325"/>
                <wp:effectExtent l="0" t="0" r="1905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76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3140B" w14:textId="77777777" w:rsidR="00310F37" w:rsidRDefault="006048C3" w:rsidP="00310F37">
                            <w:pPr>
                              <w:jc w:val="center"/>
                            </w:pPr>
                            <w:r>
                              <w:t xml:space="preserve">D1. </w:t>
                            </w:r>
                            <w:r w:rsidR="00310F37">
                              <w:t>Submit a full set of plans to MN Department of Labor and Industry for plan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38" style="position:absolute;left:0;text-align:left;margin-left:135pt;margin-top:13.5pt;width:13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" fillcolor="#5b9bd5 [3208]" strokecolor="#1f4d78 [1608]" strokeweight="1pt">
                <v:stroke joinstyle="miter"/>
                <v:textbox>
                  <w:txbxContent>
                    <w:p w:rsidR="00310F37" w:rsidRDefault="006048C3" w:rsidP="00310F37">
                      <w:pPr>
                        <w:jc w:val="center"/>
                      </w:pPr>
                      <w:r>
                        <w:t xml:space="preserve">D1. </w:t>
                      </w:r>
                      <w:r w:rsidR="00310F37">
                        <w:t>Submit a full set of plans to MN Department of Labor and Industry for plan review</w:t>
                      </w:r>
                    </w:p>
                  </w:txbxContent>
                </v:textbox>
              </v:roundrect>
            </w:pict>
          </mc:Fallback>
        </mc:AlternateContent>
      </w:r>
      <w:r w:rsidR="00FB5E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ADD05" wp14:editId="2C8DE02F">
                <wp:simplePos x="0" y="0"/>
                <wp:positionH relativeFrom="column">
                  <wp:posOffset>-628650</wp:posOffset>
                </wp:positionH>
                <wp:positionV relativeFrom="paragraph">
                  <wp:posOffset>171450</wp:posOffset>
                </wp:positionV>
                <wp:extent cx="1552575" cy="83820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8CC0F" w14:textId="77777777" w:rsidR="00310F37" w:rsidRDefault="006048C3" w:rsidP="00310F37">
                            <w:pPr>
                              <w:jc w:val="center"/>
                            </w:pPr>
                            <w:r>
                              <w:t xml:space="preserve">M1. </w:t>
                            </w:r>
                            <w:r w:rsidR="00310F37">
                              <w:t>Apply for License with MN Department of Health</w:t>
                            </w:r>
                          </w:p>
                          <w:p w14:paraId="6C6937C2" w14:textId="77777777" w:rsidR="006048C3" w:rsidRDefault="006048C3" w:rsidP="00310F37">
                            <w:pPr>
                              <w:jc w:val="center"/>
                            </w:pPr>
                          </w:p>
                          <w:p w14:paraId="1B8D054A" w14:textId="77777777" w:rsidR="006048C3" w:rsidRDefault="006048C3" w:rsidP="00310F37">
                            <w:pPr>
                              <w:jc w:val="center"/>
                            </w:pPr>
                          </w:p>
                          <w:p w14:paraId="0C10AC72" w14:textId="77777777" w:rsidR="00FB6BDD" w:rsidRDefault="00FB6BDD" w:rsidP="00310F37">
                            <w:pPr>
                              <w:jc w:val="center"/>
                            </w:pPr>
                          </w:p>
                          <w:p w14:paraId="76B44C9B" w14:textId="77777777" w:rsidR="00310F37" w:rsidRPr="00310F37" w:rsidRDefault="00310F37" w:rsidP="00310F3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39" style="position:absolute;left:0;text-align:left;margin-left:-49.5pt;margin-top:13.5pt;width:122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" fillcolor="#70ad47 [3209]" strokecolor="#375623 [1609]" strokeweight="1pt">
                <v:stroke joinstyle="miter"/>
                <v:textbox>
                  <w:txbxContent>
                    <w:p w:rsidR="00310F37" w:rsidRDefault="006048C3" w:rsidP="00310F37">
                      <w:pPr>
                        <w:jc w:val="center"/>
                      </w:pPr>
                      <w:r>
                        <w:t xml:space="preserve">M1. </w:t>
                      </w:r>
                      <w:r w:rsidR="00310F37">
                        <w:t>Apply for License with MN Department of Health</w:t>
                      </w:r>
                    </w:p>
                    <w:p w:rsidR="006048C3" w:rsidRDefault="006048C3" w:rsidP="00310F37">
                      <w:pPr>
                        <w:jc w:val="center"/>
                      </w:pPr>
                    </w:p>
                    <w:p w:rsidR="006048C3" w:rsidRDefault="006048C3" w:rsidP="00310F37">
                      <w:pPr>
                        <w:jc w:val="center"/>
                      </w:pPr>
                    </w:p>
                    <w:p w:rsidR="00FB6BDD" w:rsidRDefault="00FB6BDD" w:rsidP="00310F37">
                      <w:pPr>
                        <w:jc w:val="center"/>
                      </w:pPr>
                    </w:p>
                    <w:p w:rsidR="00310F37" w:rsidRPr="00310F37" w:rsidRDefault="00310F37" w:rsidP="00310F3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10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37"/>
    <w:rsid w:val="00082E7C"/>
    <w:rsid w:val="000E2306"/>
    <w:rsid w:val="00217427"/>
    <w:rsid w:val="00310F37"/>
    <w:rsid w:val="006048C3"/>
    <w:rsid w:val="00A84D39"/>
    <w:rsid w:val="00FB5E48"/>
    <w:rsid w:val="00FB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8399C"/>
  <w15:chartTrackingRefBased/>
  <w15:docId w15:val="{EFAAAF08-7655-42E1-977C-E67C1590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0F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4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Roseville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Bahe</dc:creator>
  <cp:keywords/>
  <dc:description/>
  <cp:lastModifiedBy>Amy Bahe</cp:lastModifiedBy>
  <cp:revision>3</cp:revision>
  <dcterms:created xsi:type="dcterms:W3CDTF">2024-02-27T15:03:00Z</dcterms:created>
  <dcterms:modified xsi:type="dcterms:W3CDTF">2024-04-09T16:07:00Z</dcterms:modified>
</cp:coreProperties>
</file>